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B" w:rsidRPr="004328F7" w:rsidRDefault="0045258B" w:rsidP="004525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5258B" w:rsidRPr="004328F7" w:rsidRDefault="0045258B" w:rsidP="004525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5258B" w:rsidRPr="004328F7" w:rsidRDefault="0045258B" w:rsidP="004525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5258B" w:rsidRPr="004328F7" w:rsidRDefault="0045258B" w:rsidP="004525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45258B" w:rsidRPr="004328F7" w:rsidRDefault="0045258B" w:rsidP="004525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45258B" w:rsidRPr="0045258B" w:rsidRDefault="0045258B" w:rsidP="004525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5258B" w:rsidRPr="0045258B" w:rsidRDefault="0045258B" w:rsidP="004525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5258B" w:rsidRPr="0045258B" w:rsidRDefault="0045258B" w:rsidP="004525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5258B" w:rsidRPr="004328F7" w:rsidRDefault="0045258B" w:rsidP="0045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58B" w:rsidRDefault="0045258B" w:rsidP="0045258B">
      <w:pPr>
        <w:jc w:val="center"/>
        <w:rPr>
          <w:sz w:val="28"/>
        </w:rPr>
      </w:pPr>
    </w:p>
    <w:p w:rsidR="0045258B" w:rsidRPr="0045258B" w:rsidRDefault="00434021" w:rsidP="004525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июля  2016 года              №</w:t>
      </w:r>
      <w:r w:rsidR="00D900A1">
        <w:rPr>
          <w:rFonts w:ascii="Times New Roman" w:hAnsi="Times New Roman" w:cs="Times New Roman"/>
          <w:sz w:val="24"/>
          <w:szCs w:val="24"/>
        </w:rPr>
        <w:t xml:space="preserve">  26</w:t>
      </w:r>
    </w:p>
    <w:p w:rsidR="0045258B" w:rsidRPr="0045258B" w:rsidRDefault="00434021" w:rsidP="004525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Межборное</w:t>
      </w:r>
    </w:p>
    <w:p w:rsidR="0045258B" w:rsidRPr="0045258B" w:rsidRDefault="0045258B" w:rsidP="004525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258B" w:rsidRPr="00434021" w:rsidRDefault="0045258B" w:rsidP="0045258B">
      <w:pPr>
        <w:rPr>
          <w:rFonts w:ascii="Times New Roman" w:hAnsi="Times New Roman" w:cs="Times New Roman"/>
          <w:sz w:val="24"/>
        </w:rPr>
      </w:pPr>
    </w:p>
    <w:p w:rsidR="0045258B" w:rsidRPr="004328F7" w:rsidRDefault="0045258B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4328F7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4328F7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45258B" w:rsidRPr="004328F7" w:rsidRDefault="0045258B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Межборного </w:t>
      </w:r>
      <w:r w:rsidR="0045258B" w:rsidRPr="004328F7">
        <w:rPr>
          <w:rFonts w:ascii="Times New Roman" w:hAnsi="Times New Roman" w:cs="Times New Roman"/>
          <w:b/>
          <w:sz w:val="24"/>
          <w:szCs w:val="24"/>
        </w:rPr>
        <w:t xml:space="preserve"> сельсовета от</w:t>
      </w:r>
      <w:r w:rsidR="0045258B" w:rsidRPr="00432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31.10.2014 г.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48 «</w:t>
      </w:r>
      <w:r w:rsidRPr="004328F7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</w:t>
      </w:r>
      <w:proofErr w:type="gramStart"/>
      <w:r w:rsidRPr="004328F7">
        <w:rPr>
          <w:rFonts w:ascii="Times New Roman" w:hAnsi="Times New Roman" w:cs="Times New Roman"/>
          <w:b/>
          <w:sz w:val="24"/>
          <w:szCs w:val="24"/>
        </w:rPr>
        <w:t>отдельными</w:t>
      </w:r>
      <w:proofErr w:type="gramEnd"/>
      <w:r w:rsidRPr="00432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категориями лиц о получении подарка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в связи с их должностным положением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или исполнением ими должностных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обязанностей, сдачи и оценки подарка,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 xml:space="preserve">реализации (выкупа) и зачисления средств, </w:t>
      </w:r>
    </w:p>
    <w:p w:rsidR="00434021" w:rsidRPr="004328F7" w:rsidRDefault="00434021" w:rsidP="004340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8F7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4328F7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</w:p>
    <w:p w:rsidR="0045258B" w:rsidRPr="00434021" w:rsidRDefault="0045258B" w:rsidP="00434021">
      <w:pPr>
        <w:pStyle w:val="a6"/>
        <w:rPr>
          <w:rFonts w:ascii="Times New Roman" w:hAnsi="Times New Roman" w:cs="Times New Roman"/>
        </w:rPr>
      </w:pPr>
    </w:p>
    <w:p w:rsidR="0045258B" w:rsidRPr="00434021" w:rsidRDefault="0045258B" w:rsidP="004340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258B" w:rsidRPr="00434021" w:rsidRDefault="00434021" w:rsidP="00434021">
      <w:pPr>
        <w:pStyle w:val="a6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258B" w:rsidRPr="00434021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законодательством, </w:t>
      </w:r>
      <w:r w:rsidRPr="00434021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Администрация  Межборного </w:t>
      </w:r>
      <w:r w:rsidR="0045258B" w:rsidRPr="00434021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сельсовета</w:t>
      </w:r>
    </w:p>
    <w:p w:rsidR="0045258B" w:rsidRPr="00434021" w:rsidRDefault="0045258B" w:rsidP="00434021">
      <w:pPr>
        <w:pStyle w:val="a6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434021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ПОСТАНОВЛЯЕТ</w:t>
      </w:r>
      <w:r w:rsidRPr="00434021">
        <w:rPr>
          <w:rFonts w:ascii="Times New Roman" w:hAnsi="Times New Roman" w:cs="Times New Roman"/>
          <w:sz w:val="24"/>
          <w:szCs w:val="24"/>
        </w:rPr>
        <w:t>:</w:t>
      </w:r>
    </w:p>
    <w:p w:rsidR="00434021" w:rsidRPr="00327B31" w:rsidRDefault="00434021" w:rsidP="00434021">
      <w:pPr>
        <w:pStyle w:val="a3"/>
        <w:spacing w:before="0" w:beforeAutospacing="0" w:after="0" w:afterAutospacing="0" w:line="270" w:lineRule="atLeast"/>
        <w:jc w:val="both"/>
      </w:pPr>
      <w:r>
        <w:t xml:space="preserve">   </w:t>
      </w:r>
      <w:r w:rsidR="0045258B" w:rsidRPr="00434021">
        <w:t>1. Постановление Администрации</w:t>
      </w:r>
      <w:r w:rsidRPr="00434021">
        <w:t xml:space="preserve"> Межборного  сельсовета от</w:t>
      </w:r>
      <w:r w:rsidRPr="00434021">
        <w:rPr>
          <w:bCs/>
        </w:rPr>
        <w:t xml:space="preserve">  31.10.2014 г. </w:t>
      </w:r>
      <w:r>
        <w:rPr>
          <w:bCs/>
        </w:rPr>
        <w:t>№ 48</w:t>
      </w:r>
      <w:r w:rsidRPr="00434021">
        <w:rPr>
          <w:bCs/>
        </w:rPr>
        <w:t xml:space="preserve"> «</w:t>
      </w:r>
      <w:r w:rsidRPr="00434021">
        <w:t>О порядке сообщения отдельными 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4328F7">
        <w:t>»</w:t>
      </w:r>
      <w:r>
        <w:t>,</w:t>
      </w:r>
      <w:r w:rsidRPr="00434021">
        <w:t xml:space="preserve"> </w:t>
      </w:r>
      <w:r w:rsidRPr="00327B31">
        <w:t>признать утратившим силу.</w:t>
      </w:r>
    </w:p>
    <w:p w:rsidR="004328F7" w:rsidRDefault="004328F7" w:rsidP="00432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вступает в силу со дня обнародования в помещениях Администрации Межборного сельсовета,  библиотеки,  почты, доме культуры.</w:t>
      </w:r>
    </w:p>
    <w:p w:rsidR="004328F7" w:rsidRDefault="004328F7" w:rsidP="00432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328F7" w:rsidRDefault="004328F7" w:rsidP="004328F7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</w:p>
    <w:p w:rsidR="004328F7" w:rsidRPr="004328F7" w:rsidRDefault="004328F7" w:rsidP="004328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28F7" w:rsidRPr="004328F7" w:rsidRDefault="004328F7" w:rsidP="004328F7">
      <w:pPr>
        <w:pStyle w:val="a7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Times New Roman" w:hAnsi="Times New Roman" w:cs="Times New Roman"/>
          <w:sz w:val="24"/>
          <w:szCs w:val="24"/>
        </w:rPr>
        <w:t>Глава  Межборного сельсовета                                                                                  З.А. Ильина</w:t>
      </w:r>
    </w:p>
    <w:p w:rsidR="00434021" w:rsidRPr="00434021" w:rsidRDefault="00434021" w:rsidP="00434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34021" w:rsidRPr="00434021" w:rsidSect="0032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8B"/>
    <w:rsid w:val="000B0B07"/>
    <w:rsid w:val="00324616"/>
    <w:rsid w:val="004328F7"/>
    <w:rsid w:val="00434021"/>
    <w:rsid w:val="0045258B"/>
    <w:rsid w:val="0048173E"/>
    <w:rsid w:val="00870DDA"/>
    <w:rsid w:val="00D900A1"/>
    <w:rsid w:val="00EC36B1"/>
    <w:rsid w:val="00F85365"/>
    <w:rsid w:val="00F875E2"/>
    <w:rsid w:val="00F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5258B"/>
    <w:pPr>
      <w:spacing w:after="0" w:line="240" w:lineRule="auto"/>
      <w:ind w:left="360" w:firstLine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258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45258B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4328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2016-07-20T10:20:00Z</cp:lastPrinted>
  <dcterms:created xsi:type="dcterms:W3CDTF">2016-07-18T05:20:00Z</dcterms:created>
  <dcterms:modified xsi:type="dcterms:W3CDTF">2016-07-20T10:32:00Z</dcterms:modified>
</cp:coreProperties>
</file>